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4B6" w:rsidRDefault="00EC4934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school\Documents\Scanned Documents\олимпиада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cuments\Scanned Documents\олимпиада 2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934" w:rsidRDefault="00EC4934"/>
    <w:p w:rsidR="00EC4934" w:rsidRDefault="00EC4934"/>
    <w:p w:rsidR="00EC4934" w:rsidRDefault="00EC4934"/>
    <w:p w:rsidR="00EC4934" w:rsidRDefault="00EC4934"/>
    <w:p w:rsidR="00EC4934" w:rsidRDefault="00EC4934" w:rsidP="00EC4934">
      <w:pPr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4833">
        <w:rPr>
          <w:rFonts w:ascii="Times New Roman" w:hAnsi="Times New Roman" w:cs="Times New Roman"/>
          <w:sz w:val="24"/>
          <w:szCs w:val="24"/>
        </w:rPr>
        <w:t>(приложение 1).</w:t>
      </w:r>
    </w:p>
    <w:p w:rsidR="00EC4934" w:rsidRPr="001E629B" w:rsidRDefault="00EC4934" w:rsidP="00EC4934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A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Состав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жюри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:р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уководители</w:t>
      </w:r>
      <w:r w:rsidRPr="00514A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ШМО 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члены </w:t>
      </w:r>
      <w:r w:rsidRPr="00514A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творческих групп для проведения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олимпиады школьного тура                                                                                                            </w:t>
      </w:r>
    </w:p>
    <w:p w:rsidR="00EC4934" w:rsidRPr="00514A1A" w:rsidRDefault="00EC4934" w:rsidP="00EC49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40" w:type="dxa"/>
        <w:tblLook w:val="01E0"/>
      </w:tblPr>
      <w:tblGrid>
        <w:gridCol w:w="9740"/>
      </w:tblGrid>
      <w:tr w:rsidR="00EC4934" w:rsidRPr="00514A1A" w:rsidTr="00E80B21">
        <w:tc>
          <w:tcPr>
            <w:tcW w:w="1888" w:type="dxa"/>
          </w:tcPr>
          <w:p w:rsidR="00EC4934" w:rsidRPr="00514A1A" w:rsidRDefault="00EC4934" w:rsidP="00E80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</w:t>
            </w:r>
            <w:r w:rsidRPr="00514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иология</w:t>
            </w:r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-Хабибуллина С.А. учитель химии и биологии, </w:t>
            </w:r>
          </w:p>
        </w:tc>
      </w:tr>
      <w:tr w:rsidR="00EC4934" w:rsidRPr="00514A1A" w:rsidTr="00E80B21">
        <w:tc>
          <w:tcPr>
            <w:tcW w:w="1888" w:type="dxa"/>
          </w:tcPr>
          <w:p w:rsidR="00EC4934" w:rsidRPr="00514A1A" w:rsidRDefault="00EC4934" w:rsidP="00E8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Истори</w:t>
            </w:r>
            <w:proofErr w:type="gramStart"/>
            <w:r w:rsidRPr="00514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я-</w:t>
            </w:r>
            <w:proofErr w:type="gramEnd"/>
            <w:r w:rsidRPr="00514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Горячёва Е.С. учитель истории.</w:t>
            </w:r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C4934" w:rsidRPr="00514A1A" w:rsidTr="00E80B21">
        <w:tc>
          <w:tcPr>
            <w:tcW w:w="1888" w:type="dxa"/>
          </w:tcPr>
          <w:p w:rsidR="00EC4934" w:rsidRPr="00514A1A" w:rsidRDefault="00EC4934" w:rsidP="00E8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14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Математика-</w:t>
            </w:r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Абдулхаева</w:t>
            </w:r>
            <w:proofErr w:type="spellEnd"/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 учитель математики, </w:t>
            </w:r>
            <w:proofErr w:type="spellStart"/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Прибылова</w:t>
            </w:r>
            <w:proofErr w:type="spellEnd"/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С.Н. 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математики</w:t>
            </w:r>
          </w:p>
        </w:tc>
      </w:tr>
      <w:tr w:rsidR="00EC4934" w:rsidRPr="00514A1A" w:rsidTr="00E80B21">
        <w:tc>
          <w:tcPr>
            <w:tcW w:w="1888" w:type="dxa"/>
          </w:tcPr>
          <w:p w:rsidR="00EC4934" w:rsidRPr="00514A1A" w:rsidRDefault="00EC4934" w:rsidP="00E8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Физика-</w:t>
            </w:r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Прибылова</w:t>
            </w:r>
            <w:proofErr w:type="spellEnd"/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С.Н. 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физики</w:t>
            </w:r>
          </w:p>
        </w:tc>
      </w:tr>
      <w:tr w:rsidR="00EC4934" w:rsidRPr="00514A1A" w:rsidTr="00E80B21">
        <w:tc>
          <w:tcPr>
            <w:tcW w:w="1888" w:type="dxa"/>
          </w:tcPr>
          <w:p w:rsidR="00EC4934" w:rsidRPr="00514A1A" w:rsidRDefault="00EC4934" w:rsidP="00E8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Право </w:t>
            </w:r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Горячёва Е.С. учитель истории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C4934" w:rsidRPr="00514A1A" w:rsidTr="00E80B21">
        <w:tc>
          <w:tcPr>
            <w:tcW w:w="1888" w:type="dxa"/>
          </w:tcPr>
          <w:p w:rsidR="00EC4934" w:rsidRPr="00514A1A" w:rsidRDefault="00EC4934" w:rsidP="00E8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Экологи</w:t>
            </w:r>
            <w:proofErr w:type="gramStart"/>
            <w:r w:rsidRPr="00514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я-</w:t>
            </w:r>
            <w:proofErr w:type="gramEnd"/>
            <w:r w:rsidRPr="00514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Хабибуллина С.А. учитель химии и биологии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C4934" w:rsidRPr="00514A1A" w:rsidTr="00E80B21">
        <w:tc>
          <w:tcPr>
            <w:tcW w:w="1888" w:type="dxa"/>
          </w:tcPr>
          <w:p w:rsidR="00EC4934" w:rsidRDefault="00EC4934" w:rsidP="00E80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Астрономия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С.Н</w:t>
            </w:r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читель физики</w:t>
            </w:r>
          </w:p>
          <w:p w:rsidR="00EC4934" w:rsidRPr="00514A1A" w:rsidRDefault="00EC4934" w:rsidP="00E8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географии -</w:t>
            </w:r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Горячёва Е.С. учитель географии.</w:t>
            </w:r>
          </w:p>
        </w:tc>
      </w:tr>
      <w:tr w:rsidR="00EC4934" w:rsidRPr="00514A1A" w:rsidTr="00E80B21">
        <w:tc>
          <w:tcPr>
            <w:tcW w:w="1888" w:type="dxa"/>
          </w:tcPr>
          <w:p w:rsidR="00EC4934" w:rsidRPr="00514A1A" w:rsidRDefault="00EC4934" w:rsidP="00E8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</w:t>
            </w:r>
            <w:proofErr w:type="gramStart"/>
            <w:r w:rsidRPr="00514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к-</w:t>
            </w:r>
            <w:proofErr w:type="gramEnd"/>
            <w:r w:rsidRPr="00514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Титова Т.С. учитель русского языка и литературы</w:t>
            </w:r>
          </w:p>
        </w:tc>
      </w:tr>
      <w:tr w:rsidR="00EC4934" w:rsidRPr="00514A1A" w:rsidTr="00E80B21">
        <w:tc>
          <w:tcPr>
            <w:tcW w:w="1888" w:type="dxa"/>
          </w:tcPr>
          <w:p w:rsidR="00EC4934" w:rsidRPr="00514A1A" w:rsidRDefault="00EC4934" w:rsidP="00E8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Английский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14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язык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английского языка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C4934" w:rsidRPr="00514A1A" w:rsidTr="00E80B21">
        <w:tc>
          <w:tcPr>
            <w:tcW w:w="1888" w:type="dxa"/>
          </w:tcPr>
          <w:p w:rsidR="00EC4934" w:rsidRPr="00514A1A" w:rsidRDefault="00EC4934" w:rsidP="00E80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C4934" w:rsidRPr="00514A1A" w:rsidTr="00E80B21">
        <w:tc>
          <w:tcPr>
            <w:tcW w:w="1888" w:type="dxa"/>
          </w:tcPr>
          <w:p w:rsidR="00EC4934" w:rsidRPr="00514A1A" w:rsidRDefault="00EC4934" w:rsidP="00E8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Экономика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Горячёва Е.С. учитель истории.</w:t>
            </w:r>
          </w:p>
        </w:tc>
      </w:tr>
      <w:tr w:rsidR="00EC4934" w:rsidRPr="00514A1A" w:rsidTr="00E80B21">
        <w:tc>
          <w:tcPr>
            <w:tcW w:w="1888" w:type="dxa"/>
          </w:tcPr>
          <w:p w:rsidR="00EC4934" w:rsidRPr="00514A1A" w:rsidRDefault="00EC4934" w:rsidP="00E8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физическая культура </w:t>
            </w:r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рячёв Н.А. учитель физкультуры.</w:t>
            </w:r>
          </w:p>
        </w:tc>
      </w:tr>
      <w:tr w:rsidR="00EC4934" w:rsidRPr="00514A1A" w:rsidTr="00E80B21">
        <w:tc>
          <w:tcPr>
            <w:tcW w:w="1888" w:type="dxa"/>
          </w:tcPr>
          <w:p w:rsidR="00EC4934" w:rsidRPr="00514A1A" w:rsidRDefault="00EC4934" w:rsidP="00E8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C4934" w:rsidRPr="00514A1A" w:rsidTr="00E80B21">
        <w:tc>
          <w:tcPr>
            <w:tcW w:w="1888" w:type="dxa"/>
          </w:tcPr>
          <w:p w:rsidR="00EC4934" w:rsidRPr="00514A1A" w:rsidRDefault="00EC4934" w:rsidP="00E8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Литература    </w:t>
            </w:r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Титова Т.С. учитель русского языка и литературы</w:t>
            </w:r>
          </w:p>
        </w:tc>
      </w:tr>
      <w:tr w:rsidR="00EC4934" w:rsidRPr="00514A1A" w:rsidTr="00E80B21">
        <w:tc>
          <w:tcPr>
            <w:tcW w:w="1888" w:type="dxa"/>
          </w:tcPr>
          <w:p w:rsidR="00EC4934" w:rsidRPr="00514A1A" w:rsidRDefault="00EC4934" w:rsidP="00E8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Обществознание </w:t>
            </w:r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Горячёва Е.С. учитель истории, </w:t>
            </w:r>
          </w:p>
        </w:tc>
      </w:tr>
      <w:tr w:rsidR="00EC4934" w:rsidRPr="00514A1A" w:rsidTr="00E80B21">
        <w:tc>
          <w:tcPr>
            <w:tcW w:w="1888" w:type="dxa"/>
          </w:tcPr>
          <w:p w:rsidR="00EC4934" w:rsidRPr="00514A1A" w:rsidRDefault="00EC4934" w:rsidP="00E8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искусство (МХК)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Г.Х., учитель начальных классов</w:t>
            </w:r>
          </w:p>
        </w:tc>
      </w:tr>
      <w:tr w:rsidR="00EC4934" w:rsidRPr="00514A1A" w:rsidTr="00E80B21">
        <w:trPr>
          <w:trHeight w:val="440"/>
        </w:trPr>
        <w:tc>
          <w:tcPr>
            <w:tcW w:w="1888" w:type="dxa"/>
          </w:tcPr>
          <w:p w:rsidR="00EC4934" w:rsidRPr="00514A1A" w:rsidRDefault="00EC4934" w:rsidP="00E8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ОБЖ </w:t>
            </w:r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рячёв Н.А. учитель физкультуры.</w:t>
            </w:r>
          </w:p>
        </w:tc>
      </w:tr>
      <w:tr w:rsidR="00EC4934" w:rsidRPr="00514A1A" w:rsidTr="00E80B21">
        <w:tc>
          <w:tcPr>
            <w:tcW w:w="1888" w:type="dxa"/>
          </w:tcPr>
          <w:p w:rsidR="00EC4934" w:rsidRPr="00514A1A" w:rsidRDefault="00EC4934" w:rsidP="00E8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C4934" w:rsidRPr="00514A1A" w:rsidTr="00E80B21">
        <w:tc>
          <w:tcPr>
            <w:tcW w:w="1888" w:type="dxa"/>
          </w:tcPr>
          <w:p w:rsidR="00EC4934" w:rsidRPr="00514A1A" w:rsidRDefault="00EC4934" w:rsidP="00E8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География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Горячёва Е.С.   учитель географии;</w:t>
            </w:r>
          </w:p>
        </w:tc>
      </w:tr>
      <w:tr w:rsidR="00EC4934" w:rsidRPr="00514A1A" w:rsidTr="00E80B21">
        <w:tc>
          <w:tcPr>
            <w:tcW w:w="1888" w:type="dxa"/>
          </w:tcPr>
          <w:p w:rsidR="00EC4934" w:rsidRPr="00514A1A" w:rsidRDefault="00EC4934" w:rsidP="00E8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Информатика </w:t>
            </w:r>
            <w:proofErr w:type="spellStart"/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С.Н. учитель информатики;</w:t>
            </w:r>
          </w:p>
        </w:tc>
      </w:tr>
      <w:tr w:rsidR="00EC4934" w:rsidRPr="00514A1A" w:rsidTr="00E80B21">
        <w:tc>
          <w:tcPr>
            <w:tcW w:w="1888" w:type="dxa"/>
          </w:tcPr>
          <w:p w:rsidR="00EC4934" w:rsidRPr="00514A1A" w:rsidRDefault="00EC4934" w:rsidP="00E8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Химия </w:t>
            </w:r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С.А. учитель химии и биологии;</w:t>
            </w:r>
          </w:p>
        </w:tc>
      </w:tr>
      <w:tr w:rsidR="00EC4934" w:rsidRPr="00514A1A" w:rsidTr="00E80B21">
        <w:tc>
          <w:tcPr>
            <w:tcW w:w="1888" w:type="dxa"/>
          </w:tcPr>
          <w:p w:rsidR="00EC4934" w:rsidRPr="00514A1A" w:rsidRDefault="00EC4934" w:rsidP="00E8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Технология</w:t>
            </w:r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Биттова</w:t>
            </w:r>
            <w:proofErr w:type="spellEnd"/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</w:t>
            </w:r>
            <w:proofErr w:type="gramStart"/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gramEnd"/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- учитель технологии;</w:t>
            </w:r>
            <w:r w:rsidRPr="00514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C4934" w:rsidRPr="00514A1A" w:rsidTr="00E80B21">
        <w:tc>
          <w:tcPr>
            <w:tcW w:w="1888" w:type="dxa"/>
          </w:tcPr>
          <w:p w:rsidR="00EC4934" w:rsidRPr="00514A1A" w:rsidRDefault="00EC4934" w:rsidP="00E8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C4934" w:rsidRPr="00514A1A" w:rsidRDefault="00EC4934" w:rsidP="00EC49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40" w:type="dxa"/>
        <w:tblLook w:val="01E0"/>
      </w:tblPr>
      <w:tblGrid>
        <w:gridCol w:w="9740"/>
      </w:tblGrid>
      <w:tr w:rsidR="00EC4934" w:rsidRPr="00514A1A" w:rsidTr="00E80B21">
        <w:tc>
          <w:tcPr>
            <w:tcW w:w="9740" w:type="dxa"/>
          </w:tcPr>
          <w:p w:rsidR="00EC4934" w:rsidRPr="00514A1A" w:rsidRDefault="00EC4934" w:rsidP="00E8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Татарский язык для татарских групп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Фазылзянова</w:t>
            </w:r>
            <w:proofErr w:type="spellEnd"/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 учитель татарского языка и 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EC4934" w:rsidRPr="00514A1A" w:rsidTr="00E80B21">
        <w:tc>
          <w:tcPr>
            <w:tcW w:w="9740" w:type="dxa"/>
          </w:tcPr>
          <w:p w:rsidR="00EC4934" w:rsidRPr="00514A1A" w:rsidRDefault="00EC4934" w:rsidP="00E8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Татарская литература для татарских груп</w:t>
            </w:r>
            <w:proofErr w:type="gramStart"/>
            <w:r w:rsidRPr="00514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Фазылзянова</w:t>
            </w:r>
            <w:proofErr w:type="spellEnd"/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 учитель татарского языка и литературы</w:t>
            </w:r>
          </w:p>
        </w:tc>
      </w:tr>
      <w:tr w:rsidR="00EC4934" w:rsidRPr="00514A1A" w:rsidTr="00E80B21">
        <w:tc>
          <w:tcPr>
            <w:tcW w:w="9740" w:type="dxa"/>
          </w:tcPr>
          <w:p w:rsidR="00EC4934" w:rsidRPr="00514A1A" w:rsidRDefault="00EC4934" w:rsidP="00E8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Татарский язык для русских груп</w:t>
            </w:r>
            <w:proofErr w:type="gramStart"/>
            <w:r w:rsidRPr="00514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п-</w:t>
            </w:r>
            <w:proofErr w:type="gramEnd"/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Фазылзянова</w:t>
            </w:r>
            <w:proofErr w:type="spellEnd"/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 учитель татарского языка и литературы</w:t>
            </w:r>
          </w:p>
        </w:tc>
      </w:tr>
      <w:tr w:rsidR="00EC4934" w:rsidRPr="00514A1A" w:rsidTr="00E80B21">
        <w:tc>
          <w:tcPr>
            <w:tcW w:w="9740" w:type="dxa"/>
          </w:tcPr>
          <w:p w:rsidR="00EC4934" w:rsidRDefault="00EC4934" w:rsidP="00E8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(4 класс)- </w:t>
            </w:r>
            <w:proofErr w:type="spellStart"/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Абдулхаева</w:t>
            </w:r>
            <w:proofErr w:type="spellEnd"/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 учитель математики</w:t>
            </w:r>
          </w:p>
          <w:p w:rsidR="00EC4934" w:rsidRDefault="00EC4934" w:rsidP="00E80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Русский язык </w:t>
            </w:r>
            <w:r w:rsidRPr="00514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(4класс) 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Фазылзянова</w:t>
            </w:r>
            <w:proofErr w:type="spellEnd"/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Г.Ф.. учитель начальных классов</w:t>
            </w:r>
          </w:p>
          <w:p w:rsidR="00EC4934" w:rsidRPr="00514A1A" w:rsidRDefault="00EC4934" w:rsidP="00E8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Татарский язык для русских групп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(4 класс) – </w:t>
            </w:r>
            <w:proofErr w:type="spellStart"/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Фазылзянова</w:t>
            </w:r>
            <w:proofErr w:type="spellEnd"/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 учитель татарского языка и литературы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51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читель начальных классов</w:t>
            </w:r>
          </w:p>
        </w:tc>
      </w:tr>
      <w:tr w:rsidR="00EC4934" w:rsidRPr="00514A1A" w:rsidTr="00E80B21">
        <w:tc>
          <w:tcPr>
            <w:tcW w:w="9740" w:type="dxa"/>
          </w:tcPr>
          <w:p w:rsidR="00EC4934" w:rsidRPr="00514A1A" w:rsidRDefault="00EC4934" w:rsidP="00E8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Геология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Хабибуллина С.А.. учитель биологии;</w:t>
            </w:r>
          </w:p>
        </w:tc>
      </w:tr>
    </w:tbl>
    <w:p w:rsidR="00EC4934" w:rsidRDefault="00EC4934" w:rsidP="00EC4934">
      <w:pPr>
        <w:spacing w:after="0" w:line="240" w:lineRule="auto"/>
      </w:pPr>
      <w:r w:rsidRPr="008D6B2F">
        <w:rPr>
          <w:rFonts w:ascii="Times New Roman" w:hAnsi="Times New Roman"/>
          <w:b/>
          <w:sz w:val="26"/>
          <w:szCs w:val="26"/>
        </w:rPr>
        <w:t>История Татарстана и татарского народ</w:t>
      </w:r>
      <w:proofErr w:type="gramStart"/>
      <w:r w:rsidRPr="008D6B2F">
        <w:rPr>
          <w:rFonts w:ascii="Times New Roman" w:hAnsi="Times New Roman"/>
          <w:b/>
          <w:sz w:val="26"/>
          <w:szCs w:val="26"/>
        </w:rPr>
        <w:t>а</w:t>
      </w:r>
      <w:r>
        <w:rPr>
          <w:rFonts w:ascii="Times New Roman" w:hAnsi="Times New Roman"/>
          <w:b/>
          <w:sz w:val="26"/>
          <w:szCs w:val="26"/>
        </w:rPr>
        <w:t>-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Горячёва Е.С учитель истории</w:t>
      </w:r>
    </w:p>
    <w:p w:rsidR="00EC4934" w:rsidRDefault="00EC4934"/>
    <w:p w:rsidR="00EC4934" w:rsidRDefault="00EC4934"/>
    <w:sectPr w:rsidR="00EC4934" w:rsidSect="00E72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C4934"/>
    <w:rsid w:val="00B345A5"/>
    <w:rsid w:val="00BA7CCD"/>
    <w:rsid w:val="00E72461"/>
    <w:rsid w:val="00EC4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9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2021-09-21T16:18:00Z</dcterms:created>
  <dcterms:modified xsi:type="dcterms:W3CDTF">2021-09-21T16:23:00Z</dcterms:modified>
</cp:coreProperties>
</file>